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BA7" w:rsidRPr="001C0BA7" w:rsidRDefault="001C0BA7" w:rsidP="001C0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BA7">
        <w:rPr>
          <w:rFonts w:ascii="Times New Roman" w:eastAsia="Times New Roman" w:hAnsi="Times New Roman" w:cs="Times New Roman"/>
          <w:sz w:val="24"/>
          <w:szCs w:val="24"/>
        </w:rPr>
        <w:t xml:space="preserve">Phoenix Farm </w:t>
      </w:r>
      <w:proofErr w:type="gramStart"/>
      <w:r w:rsidRPr="001C0BA7">
        <w:rPr>
          <w:rFonts w:ascii="Times New Roman" w:eastAsia="Times New Roman" w:hAnsi="Times New Roman" w:cs="Times New Roman"/>
          <w:sz w:val="24"/>
          <w:szCs w:val="24"/>
        </w:rPr>
        <w:t>After</w:t>
      </w:r>
      <w:proofErr w:type="gramEnd"/>
      <w:r w:rsidRPr="001C0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0BA7">
        <w:rPr>
          <w:rFonts w:ascii="Times New Roman" w:eastAsia="Times New Roman" w:hAnsi="Times New Roman" w:cs="Times New Roman"/>
          <w:sz w:val="24"/>
          <w:szCs w:val="24"/>
        </w:rPr>
        <w:t>MidKnight</w:t>
      </w:r>
      <w:proofErr w:type="spellEnd"/>
      <w:r w:rsidRPr="001C0BA7">
        <w:rPr>
          <w:rFonts w:ascii="Times New Roman" w:eastAsia="Times New Roman" w:hAnsi="Times New Roman" w:cs="Times New Roman"/>
          <w:sz w:val="24"/>
          <w:szCs w:val="24"/>
        </w:rPr>
        <w:t xml:space="preserve"> *B</w:t>
      </w:r>
    </w:p>
    <w:tbl>
      <w:tblPr>
        <w:tblW w:w="500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77"/>
        <w:gridCol w:w="3262"/>
        <w:gridCol w:w="3263"/>
        <w:gridCol w:w="3278"/>
      </w:tblGrid>
      <w:tr w:rsidR="001C0BA7" w:rsidRPr="001C0BA7" w:rsidTr="001C0BA7">
        <w:trPr>
          <w:tblCellSpacing w:w="15" w:type="dxa"/>
        </w:trPr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BA7" w:rsidRPr="001C0BA7" w:rsidRDefault="001C0BA7" w:rsidP="001C0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BA7"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</w:rPr>
              <w:t xml:space="preserve">MCH/CH </w:t>
            </w:r>
            <w:r w:rsidRPr="001C0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TX </w:t>
            </w:r>
            <w:proofErr w:type="spellStart"/>
            <w:r w:rsidRPr="001C0BA7">
              <w:rPr>
                <w:rFonts w:ascii="Times New Roman" w:eastAsia="Times New Roman" w:hAnsi="Times New Roman" w:cs="Times New Roman"/>
                <w:sz w:val="24"/>
                <w:szCs w:val="24"/>
              </w:rPr>
              <w:t>Twincreeks</w:t>
            </w:r>
            <w:proofErr w:type="spellEnd"/>
            <w:r w:rsidRPr="001C0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Fax </w:t>
            </w:r>
            <w:proofErr w:type="spellStart"/>
            <w:r w:rsidRPr="001C0BA7">
              <w:rPr>
                <w:rFonts w:ascii="Times New Roman" w:eastAsia="Times New Roman" w:hAnsi="Times New Roman" w:cs="Times New Roman"/>
                <w:sz w:val="24"/>
                <w:szCs w:val="24"/>
              </w:rPr>
              <w:t>Summerknight</w:t>
            </w:r>
            <w:proofErr w:type="spellEnd"/>
            <w:r w:rsidRPr="001C0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0BA7"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</w:rPr>
              <w:t>*S*B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BA7" w:rsidRPr="001C0BA7" w:rsidRDefault="001C0BA7" w:rsidP="001C0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Twin Creeks WB </w:t>
            </w:r>
            <w:proofErr w:type="spellStart"/>
            <w:r w:rsidRPr="001C0BA7">
              <w:rPr>
                <w:rFonts w:ascii="Times New Roman" w:eastAsia="Times New Roman" w:hAnsi="Times New Roman" w:cs="Times New Roman"/>
                <w:sz w:val="24"/>
                <w:szCs w:val="24"/>
              </w:rPr>
              <w:t>Shadowfax</w:t>
            </w:r>
            <w:proofErr w:type="spellEnd"/>
            <w:r w:rsidRPr="001C0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0BA7"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</w:rPr>
              <w:t>+*S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BA7" w:rsidRPr="001C0BA7" w:rsidRDefault="001C0BA7" w:rsidP="001C0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BA7"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</w:rPr>
              <w:t>ARMCH</w:t>
            </w:r>
            <w:r w:rsidRPr="001C0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0BA7">
              <w:rPr>
                <w:rFonts w:ascii="Times New Roman" w:eastAsia="Times New Roman" w:hAnsi="Times New Roman" w:cs="Times New Roman"/>
                <w:sz w:val="24"/>
                <w:szCs w:val="24"/>
              </w:rPr>
              <w:t>Goodwood</w:t>
            </w:r>
            <w:proofErr w:type="spellEnd"/>
            <w:r w:rsidRPr="001C0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0BA7">
              <w:rPr>
                <w:rFonts w:ascii="Times New Roman" w:eastAsia="Times New Roman" w:hAnsi="Times New Roman" w:cs="Times New Roman"/>
                <w:sz w:val="24"/>
                <w:szCs w:val="24"/>
              </w:rPr>
              <w:t>Weisbaden</w:t>
            </w:r>
            <w:proofErr w:type="spellEnd"/>
            <w:r w:rsidRPr="001C0BA7"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</w:rPr>
              <w:t xml:space="preserve"> ++S 'E'</w:t>
            </w:r>
            <w:r w:rsidRPr="001C0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BA7" w:rsidRPr="001C0BA7" w:rsidRDefault="001C0BA7" w:rsidP="001C0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Gay-</w:t>
            </w:r>
            <w:proofErr w:type="spellStart"/>
            <w:r w:rsidRPr="001C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Mor's</w:t>
            </w:r>
            <w:proofErr w:type="spellEnd"/>
            <w:r w:rsidRPr="001C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RA Kingwood </w:t>
            </w:r>
            <w:r w:rsidRPr="001C0BA7"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</w:rPr>
              <w:t>++*S</w:t>
            </w:r>
          </w:p>
        </w:tc>
      </w:tr>
      <w:tr w:rsidR="001C0BA7" w:rsidRPr="001C0BA7" w:rsidTr="001C0BA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BA7" w:rsidRPr="001C0BA7" w:rsidRDefault="001C0BA7" w:rsidP="001C0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BA7" w:rsidRPr="001C0BA7" w:rsidRDefault="001C0BA7" w:rsidP="001C0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BA7" w:rsidRPr="001C0BA7" w:rsidRDefault="001C0BA7" w:rsidP="001C0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BA7" w:rsidRPr="001C0BA7" w:rsidRDefault="001C0BA7" w:rsidP="001C0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Goodwood</w:t>
            </w:r>
            <w:proofErr w:type="spellEnd"/>
            <w:r w:rsidRPr="001C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Bejou</w:t>
            </w:r>
            <w:proofErr w:type="spellEnd"/>
            <w:r w:rsidRPr="001C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Merry </w:t>
            </w:r>
          </w:p>
        </w:tc>
      </w:tr>
      <w:tr w:rsidR="001C0BA7" w:rsidRPr="001C0BA7" w:rsidTr="001C0BA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BA7" w:rsidRPr="001C0BA7" w:rsidRDefault="001C0BA7" w:rsidP="001C0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BA7" w:rsidRPr="001C0BA7" w:rsidRDefault="001C0BA7" w:rsidP="001C0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BA7" w:rsidRPr="001C0BA7" w:rsidRDefault="001C0BA7" w:rsidP="001C0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BA7"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</w:rPr>
              <w:t>MCH</w:t>
            </w:r>
            <w:r w:rsidRPr="001C0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Little Rascals Black Dahlia </w:t>
            </w:r>
            <w:r w:rsidRPr="001C0BA7"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</w:rPr>
              <w:t>2*D E</w:t>
            </w:r>
            <w:r w:rsidRPr="001C0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BA7" w:rsidRPr="001C0BA7" w:rsidRDefault="001C0BA7" w:rsidP="001C0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Flat Rocks Flash </w:t>
            </w:r>
            <w:r w:rsidRPr="001C0BA7"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</w:rPr>
              <w:t>+S 'E'</w:t>
            </w:r>
          </w:p>
        </w:tc>
      </w:tr>
      <w:tr w:rsidR="001C0BA7" w:rsidRPr="001C0BA7" w:rsidTr="001C0BA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BA7" w:rsidRPr="001C0BA7" w:rsidRDefault="001C0BA7" w:rsidP="001C0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BA7" w:rsidRPr="001C0BA7" w:rsidRDefault="001C0BA7" w:rsidP="001C0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BA7" w:rsidRPr="001C0BA7" w:rsidRDefault="001C0BA7" w:rsidP="001C0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BA7" w:rsidRPr="001C0BA7" w:rsidRDefault="001C0BA7" w:rsidP="001C0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0BA7">
              <w:rPr>
                <w:rFonts w:ascii="Times New Roman" w:eastAsia="Times New Roman" w:hAnsi="Times New Roman" w:cs="Times New Roman"/>
                <w:sz w:val="24"/>
                <w:szCs w:val="24"/>
              </w:rPr>
              <w:t>Piddlin</w:t>
            </w:r>
            <w:proofErr w:type="spellEnd"/>
            <w:r w:rsidRPr="001C0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Acres Miss Kitty </w:t>
            </w:r>
            <w:r w:rsidRPr="001C0BA7"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</w:rPr>
              <w:t>*D 'E'</w:t>
            </w:r>
          </w:p>
        </w:tc>
      </w:tr>
      <w:tr w:rsidR="001C0BA7" w:rsidRPr="001C0BA7" w:rsidTr="001C0BA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BA7" w:rsidRPr="001C0BA7" w:rsidRDefault="001C0BA7" w:rsidP="001C0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BA7" w:rsidRPr="001C0BA7" w:rsidRDefault="001C0BA7" w:rsidP="001C0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BA7"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</w:rPr>
              <w:t xml:space="preserve">MCH </w:t>
            </w:r>
            <w:r w:rsidRPr="001C0BA7">
              <w:rPr>
                <w:rFonts w:ascii="Times New Roman" w:eastAsia="Times New Roman" w:hAnsi="Times New Roman" w:cs="Times New Roman"/>
                <w:sz w:val="24"/>
                <w:szCs w:val="24"/>
              </w:rPr>
              <w:t>Twin Creeks </w:t>
            </w:r>
            <w:proofErr w:type="spellStart"/>
            <w:r w:rsidRPr="001C0BA7">
              <w:rPr>
                <w:rFonts w:ascii="Times New Roman" w:eastAsia="Times New Roman" w:hAnsi="Times New Roman" w:cs="Times New Roman"/>
                <w:sz w:val="24"/>
                <w:szCs w:val="24"/>
              </w:rPr>
              <w:t>Midsumernitedream</w:t>
            </w:r>
            <w:proofErr w:type="spellEnd"/>
            <w:r w:rsidRPr="001C0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0BA7"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</w:rPr>
              <w:t>2*D 1*M 'E'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BA7" w:rsidRPr="001C0BA7" w:rsidRDefault="001C0BA7" w:rsidP="001C0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BA7"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</w:rPr>
              <w:t>MCH</w:t>
            </w:r>
            <w:r w:rsidRPr="001C0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HBF </w:t>
            </w:r>
            <w:proofErr w:type="spellStart"/>
            <w:r w:rsidRPr="001C0BA7">
              <w:rPr>
                <w:rFonts w:ascii="Times New Roman" w:eastAsia="Times New Roman" w:hAnsi="Times New Roman" w:cs="Times New Roman"/>
                <w:sz w:val="24"/>
                <w:szCs w:val="24"/>
              </w:rPr>
              <w:t>Luckey</w:t>
            </w:r>
            <w:proofErr w:type="spellEnd"/>
            <w:r w:rsidRPr="001C0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Strike </w:t>
            </w:r>
            <w:r w:rsidRPr="001C0BA7"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</w:rPr>
              <w:t>'E' +S</w:t>
            </w:r>
            <w:r w:rsidRPr="001C0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BA7" w:rsidRPr="001C0BA7" w:rsidRDefault="001C0BA7" w:rsidP="001C0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BA7"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</w:rPr>
              <w:t>MCH</w:t>
            </w:r>
            <w:r w:rsidRPr="001C0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Willows White </w:t>
            </w:r>
            <w:proofErr w:type="spellStart"/>
            <w:r w:rsidRPr="001C0BA7">
              <w:rPr>
                <w:rFonts w:ascii="Times New Roman" w:eastAsia="Times New Roman" w:hAnsi="Times New Roman" w:cs="Times New Roman"/>
                <w:sz w:val="24"/>
                <w:szCs w:val="24"/>
              </w:rPr>
              <w:t>Light'n</w:t>
            </w:r>
            <w:proofErr w:type="spellEnd"/>
            <w:r w:rsidRPr="001C0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0BA7"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</w:rPr>
              <w:t>'E' +S</w:t>
            </w:r>
            <w:r w:rsidRPr="001C0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0BA7" w:rsidRPr="001C0BA7" w:rsidTr="001C0BA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BA7" w:rsidRPr="001C0BA7" w:rsidRDefault="001C0BA7" w:rsidP="001C0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BA7" w:rsidRPr="001C0BA7" w:rsidRDefault="001C0BA7" w:rsidP="001C0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BA7" w:rsidRPr="001C0BA7" w:rsidRDefault="001C0BA7" w:rsidP="001C0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BA7" w:rsidRPr="001C0BA7" w:rsidRDefault="001C0BA7" w:rsidP="001C0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0BA7">
              <w:rPr>
                <w:rFonts w:ascii="Times New Roman" w:eastAsia="Times New Roman" w:hAnsi="Times New Roman" w:cs="Times New Roman"/>
                <w:sz w:val="24"/>
                <w:szCs w:val="24"/>
              </w:rPr>
              <w:t>Goodwood</w:t>
            </w:r>
            <w:proofErr w:type="spellEnd"/>
            <w:r w:rsidRPr="001C0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Mermaid</w:t>
            </w:r>
          </w:p>
        </w:tc>
      </w:tr>
      <w:tr w:rsidR="001C0BA7" w:rsidRPr="001C0BA7" w:rsidTr="001C0BA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BA7" w:rsidRPr="001C0BA7" w:rsidRDefault="001C0BA7" w:rsidP="001C0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BA7" w:rsidRPr="001C0BA7" w:rsidRDefault="001C0BA7" w:rsidP="001C0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BA7" w:rsidRPr="001C0BA7" w:rsidRDefault="001C0BA7" w:rsidP="001C0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BA7"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</w:rPr>
              <w:t xml:space="preserve">MCH/PGCH </w:t>
            </w:r>
            <w:proofErr w:type="spellStart"/>
            <w:r w:rsidRPr="001C0BA7">
              <w:rPr>
                <w:rFonts w:ascii="Times New Roman" w:eastAsia="Times New Roman" w:hAnsi="Times New Roman" w:cs="Times New Roman"/>
                <w:sz w:val="24"/>
                <w:szCs w:val="24"/>
              </w:rPr>
              <w:t>Raha</w:t>
            </w:r>
            <w:proofErr w:type="spellEnd"/>
            <w:r w:rsidRPr="001C0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Acres </w:t>
            </w:r>
            <w:proofErr w:type="spellStart"/>
            <w:r w:rsidRPr="001C0BA7">
              <w:rPr>
                <w:rFonts w:ascii="Times New Roman" w:eastAsia="Times New Roman" w:hAnsi="Times New Roman" w:cs="Times New Roman"/>
                <w:sz w:val="24"/>
                <w:szCs w:val="24"/>
              </w:rPr>
              <w:t>Twink's</w:t>
            </w:r>
            <w:proofErr w:type="spellEnd"/>
            <w:r w:rsidRPr="001C0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Pixie</w:t>
            </w:r>
            <w:r w:rsidRPr="001C0BA7"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</w:rPr>
              <w:t xml:space="preserve"> *D 'E'</w:t>
            </w:r>
            <w:r w:rsidRPr="001C0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BA7" w:rsidRPr="001C0BA7" w:rsidRDefault="001C0BA7" w:rsidP="001C0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Goodwood</w:t>
            </w:r>
            <w:proofErr w:type="spellEnd"/>
            <w:r w:rsidRPr="001C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Mr. Periwinkle </w:t>
            </w:r>
            <w:r w:rsidRPr="001C0BA7"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</w:rPr>
              <w:t>+S</w:t>
            </w:r>
          </w:p>
        </w:tc>
      </w:tr>
      <w:tr w:rsidR="001C0BA7" w:rsidRPr="001C0BA7" w:rsidTr="001C0BA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BA7" w:rsidRPr="001C0BA7" w:rsidRDefault="001C0BA7" w:rsidP="001C0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BA7" w:rsidRPr="001C0BA7" w:rsidRDefault="001C0BA7" w:rsidP="001C0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BA7" w:rsidRPr="001C0BA7" w:rsidRDefault="001C0BA7" w:rsidP="001C0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BA7" w:rsidRPr="001C0BA7" w:rsidRDefault="001C0BA7" w:rsidP="001C0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0BA7">
              <w:rPr>
                <w:rFonts w:ascii="Times New Roman" w:eastAsia="Times New Roman" w:hAnsi="Times New Roman" w:cs="Times New Roman"/>
                <w:sz w:val="24"/>
                <w:szCs w:val="24"/>
              </w:rPr>
              <w:t>Dav</w:t>
            </w:r>
            <w:proofErr w:type="spellEnd"/>
            <w:r w:rsidRPr="001C0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-Lyn Twinkle Toes </w:t>
            </w:r>
            <w:r w:rsidRPr="001C0BA7"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</w:rPr>
              <w:t>'E'</w:t>
            </w:r>
          </w:p>
        </w:tc>
      </w:tr>
      <w:tr w:rsidR="001C0BA7" w:rsidRPr="001C0BA7" w:rsidTr="001C0BA7">
        <w:trPr>
          <w:tblCellSpacing w:w="15" w:type="dxa"/>
        </w:trPr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BA7" w:rsidRPr="001C0BA7" w:rsidRDefault="001C0BA7" w:rsidP="001C0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BA7">
              <w:rPr>
                <w:rFonts w:ascii="Times New Roman" w:eastAsia="Times New Roman" w:hAnsi="Times New Roman" w:cs="Times New Roman"/>
                <w:sz w:val="24"/>
                <w:szCs w:val="24"/>
              </w:rPr>
              <w:t>ARMCH God's Love Farm Cloudy 1*M 2*D VVEE 90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BA7" w:rsidRPr="001C0BA7" w:rsidRDefault="001C0BA7" w:rsidP="001C0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0BA7">
              <w:rPr>
                <w:rFonts w:ascii="Times New Roman" w:eastAsia="Times New Roman" w:hAnsi="Times New Roman" w:cs="Times New Roman"/>
                <w:sz w:val="24"/>
                <w:szCs w:val="24"/>
              </w:rPr>
              <w:t>Fairlea</w:t>
            </w:r>
            <w:proofErr w:type="spellEnd"/>
            <w:r w:rsidRPr="001C0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Hamlet *S 'E'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BA7" w:rsidRPr="001C0BA7" w:rsidRDefault="001C0BA7" w:rsidP="001C0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BA7">
              <w:rPr>
                <w:rFonts w:ascii="Times New Roman" w:eastAsia="Times New Roman" w:hAnsi="Times New Roman" w:cs="Times New Roman"/>
                <w:color w:val="8D2424"/>
                <w:sz w:val="24"/>
                <w:szCs w:val="24"/>
              </w:rPr>
              <w:t>ARMCH</w:t>
            </w:r>
            <w:r w:rsidRPr="001C0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Twin Creeks BW </w:t>
            </w:r>
            <w:proofErr w:type="spellStart"/>
            <w:r w:rsidRPr="001C0BA7">
              <w:rPr>
                <w:rFonts w:ascii="Times New Roman" w:eastAsia="Times New Roman" w:hAnsi="Times New Roman" w:cs="Times New Roman"/>
                <w:sz w:val="24"/>
                <w:szCs w:val="24"/>
              </w:rPr>
              <w:t>Giacamo</w:t>
            </w:r>
            <w:proofErr w:type="spellEnd"/>
            <w:r w:rsidRPr="001C0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Puccini </w:t>
            </w:r>
            <w:r w:rsidRPr="001C0BA7">
              <w:rPr>
                <w:rFonts w:ascii="Times New Roman" w:eastAsia="Times New Roman" w:hAnsi="Times New Roman" w:cs="Times New Roman"/>
                <w:color w:val="8D2424"/>
                <w:sz w:val="24"/>
                <w:szCs w:val="24"/>
              </w:rPr>
              <w:t>+*S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BA7" w:rsidRPr="001C0BA7" w:rsidRDefault="001C0BA7" w:rsidP="001C0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BA7">
              <w:rPr>
                <w:rFonts w:ascii="Times New Roman" w:eastAsia="Times New Roman" w:hAnsi="Times New Roman" w:cs="Times New Roman"/>
                <w:sz w:val="24"/>
                <w:szCs w:val="24"/>
              </w:rPr>
              <w:t>MCH Twin Creeks BH Bay Watch +*S 'E'</w:t>
            </w:r>
          </w:p>
        </w:tc>
      </w:tr>
      <w:tr w:rsidR="001C0BA7" w:rsidRPr="001C0BA7" w:rsidTr="001C0BA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BA7" w:rsidRPr="001C0BA7" w:rsidRDefault="001C0BA7" w:rsidP="001C0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BA7" w:rsidRPr="001C0BA7" w:rsidRDefault="001C0BA7" w:rsidP="001C0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BA7" w:rsidRPr="001C0BA7" w:rsidRDefault="001C0BA7" w:rsidP="001C0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BA7" w:rsidRPr="001C0BA7" w:rsidRDefault="001C0BA7" w:rsidP="001C0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BA7">
              <w:rPr>
                <w:rFonts w:ascii="Times New Roman" w:eastAsia="Times New Roman" w:hAnsi="Times New Roman" w:cs="Times New Roman"/>
                <w:sz w:val="24"/>
                <w:szCs w:val="24"/>
              </w:rPr>
              <w:t>MCH Twin Creeks WB Madam Butterfly 2*D 'VG'</w:t>
            </w:r>
          </w:p>
        </w:tc>
      </w:tr>
      <w:tr w:rsidR="001C0BA7" w:rsidRPr="001C0BA7" w:rsidTr="001C0BA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BA7" w:rsidRPr="001C0BA7" w:rsidRDefault="001C0BA7" w:rsidP="001C0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BA7" w:rsidRPr="001C0BA7" w:rsidRDefault="001C0BA7" w:rsidP="001C0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BA7" w:rsidRPr="001C0BA7" w:rsidRDefault="001C0BA7" w:rsidP="001C0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BA7">
              <w:rPr>
                <w:rFonts w:ascii="Times New Roman" w:eastAsia="Times New Roman" w:hAnsi="Times New Roman" w:cs="Times New Roman"/>
                <w:color w:val="8D2424"/>
                <w:sz w:val="24"/>
                <w:szCs w:val="24"/>
              </w:rPr>
              <w:t>ARMCH</w:t>
            </w:r>
            <w:r w:rsidRPr="001C0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0BA7">
              <w:rPr>
                <w:rFonts w:ascii="Times New Roman" w:eastAsia="Times New Roman" w:hAnsi="Times New Roman" w:cs="Times New Roman"/>
                <w:sz w:val="24"/>
                <w:szCs w:val="24"/>
              </w:rPr>
              <w:t>Fairlea</w:t>
            </w:r>
            <w:proofErr w:type="spellEnd"/>
            <w:r w:rsidRPr="001C0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Heidi </w:t>
            </w:r>
            <w:r w:rsidRPr="001C0BA7">
              <w:rPr>
                <w:rFonts w:ascii="Times New Roman" w:eastAsia="Times New Roman" w:hAnsi="Times New Roman" w:cs="Times New Roman"/>
                <w:color w:val="8D2424"/>
                <w:sz w:val="24"/>
                <w:szCs w:val="24"/>
              </w:rPr>
              <w:t>1*D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BA7" w:rsidRPr="001C0BA7" w:rsidRDefault="001C0BA7" w:rsidP="001C0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ARMCH </w:t>
            </w:r>
            <w:proofErr w:type="spellStart"/>
            <w:r w:rsidRPr="001C0BA7">
              <w:rPr>
                <w:rFonts w:ascii="Times New Roman" w:eastAsia="Times New Roman" w:hAnsi="Times New Roman" w:cs="Times New Roman"/>
                <w:sz w:val="24"/>
                <w:szCs w:val="24"/>
              </w:rPr>
              <w:t>Goodwood</w:t>
            </w:r>
            <w:proofErr w:type="spellEnd"/>
            <w:r w:rsidRPr="001C0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Tom Thumb +*S 'E'</w:t>
            </w:r>
          </w:p>
        </w:tc>
      </w:tr>
      <w:tr w:rsidR="001C0BA7" w:rsidRPr="001C0BA7" w:rsidTr="001C0BA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BA7" w:rsidRPr="001C0BA7" w:rsidRDefault="001C0BA7" w:rsidP="001C0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BA7" w:rsidRPr="001C0BA7" w:rsidRDefault="001C0BA7" w:rsidP="001C0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BA7" w:rsidRPr="001C0BA7" w:rsidRDefault="001C0BA7" w:rsidP="001C0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BA7" w:rsidRPr="001C0BA7" w:rsidRDefault="001C0BA7" w:rsidP="001C0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0BA7">
              <w:rPr>
                <w:rFonts w:ascii="Times New Roman" w:eastAsia="Times New Roman" w:hAnsi="Times New Roman" w:cs="Times New Roman"/>
                <w:sz w:val="24"/>
                <w:szCs w:val="24"/>
              </w:rPr>
              <w:t>Fairlea</w:t>
            </w:r>
            <w:proofErr w:type="spellEnd"/>
            <w:r w:rsidRPr="001C0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Lydia</w:t>
            </w:r>
          </w:p>
        </w:tc>
      </w:tr>
      <w:tr w:rsidR="001C0BA7" w:rsidRPr="001C0BA7" w:rsidTr="001C0BA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BA7" w:rsidRPr="001C0BA7" w:rsidRDefault="001C0BA7" w:rsidP="001C0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BA7" w:rsidRPr="001C0BA7" w:rsidRDefault="001C0BA7" w:rsidP="001C0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BA7">
              <w:rPr>
                <w:rFonts w:ascii="Times New Roman" w:eastAsia="Times New Roman" w:hAnsi="Times New Roman" w:cs="Times New Roman"/>
                <w:sz w:val="24"/>
                <w:szCs w:val="24"/>
              </w:rPr>
              <w:t>AR Hermitage Hill L's Little Lady *D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BA7" w:rsidRPr="001C0BA7" w:rsidRDefault="001C0BA7" w:rsidP="001C0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BA7">
              <w:rPr>
                <w:rFonts w:ascii="Times New Roman" w:eastAsia="Times New Roman" w:hAnsi="Times New Roman" w:cs="Times New Roman"/>
                <w:sz w:val="24"/>
                <w:szCs w:val="24"/>
              </w:rPr>
              <w:t>Gay-</w:t>
            </w:r>
            <w:proofErr w:type="spellStart"/>
            <w:r w:rsidRPr="001C0BA7">
              <w:rPr>
                <w:rFonts w:ascii="Times New Roman" w:eastAsia="Times New Roman" w:hAnsi="Times New Roman" w:cs="Times New Roman"/>
                <w:sz w:val="24"/>
                <w:szCs w:val="24"/>
              </w:rPr>
              <w:t>Mor's</w:t>
            </w:r>
            <w:proofErr w:type="spellEnd"/>
            <w:r w:rsidRPr="001C0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JJU </w:t>
            </w:r>
            <w:proofErr w:type="spellStart"/>
            <w:r w:rsidRPr="001C0BA7">
              <w:rPr>
                <w:rFonts w:ascii="Times New Roman" w:eastAsia="Times New Roman" w:hAnsi="Times New Roman" w:cs="Times New Roman"/>
                <w:sz w:val="24"/>
                <w:szCs w:val="24"/>
              </w:rPr>
              <w:t>Larksong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BA7" w:rsidRPr="001C0BA7" w:rsidRDefault="001C0BA7" w:rsidP="001C0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BA7">
              <w:rPr>
                <w:rFonts w:ascii="Times New Roman" w:eastAsia="Times New Roman" w:hAnsi="Times New Roman" w:cs="Times New Roman"/>
                <w:sz w:val="24"/>
                <w:szCs w:val="24"/>
              </w:rPr>
              <w:t>Gay-</w:t>
            </w:r>
            <w:proofErr w:type="spellStart"/>
            <w:r w:rsidRPr="001C0BA7">
              <w:rPr>
                <w:rFonts w:ascii="Times New Roman" w:eastAsia="Times New Roman" w:hAnsi="Times New Roman" w:cs="Times New Roman"/>
                <w:sz w:val="24"/>
                <w:szCs w:val="24"/>
              </w:rPr>
              <w:t>Mor</w:t>
            </w:r>
            <w:proofErr w:type="spellEnd"/>
            <w:r w:rsidRPr="001C0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Berry's Johnny Jump-Up +*S</w:t>
            </w:r>
          </w:p>
        </w:tc>
      </w:tr>
      <w:tr w:rsidR="001C0BA7" w:rsidRPr="001C0BA7" w:rsidTr="001C0BA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BA7" w:rsidRPr="001C0BA7" w:rsidRDefault="001C0BA7" w:rsidP="001C0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BA7" w:rsidRPr="001C0BA7" w:rsidRDefault="001C0BA7" w:rsidP="001C0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BA7" w:rsidRPr="001C0BA7" w:rsidRDefault="001C0BA7" w:rsidP="001C0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BA7" w:rsidRPr="001C0BA7" w:rsidRDefault="001C0BA7" w:rsidP="001C0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ARMCH Unicorn Farm </w:t>
            </w:r>
            <w:proofErr w:type="spellStart"/>
            <w:r w:rsidRPr="001C0BA7">
              <w:rPr>
                <w:rFonts w:ascii="Times New Roman" w:eastAsia="Times New Roman" w:hAnsi="Times New Roman" w:cs="Times New Roman"/>
                <w:sz w:val="24"/>
                <w:szCs w:val="24"/>
              </w:rPr>
              <w:t>Parnells</w:t>
            </w:r>
            <w:proofErr w:type="spellEnd"/>
            <w:r w:rsidRPr="001C0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Panda *D</w:t>
            </w:r>
          </w:p>
        </w:tc>
      </w:tr>
      <w:tr w:rsidR="001C0BA7" w:rsidRPr="001C0BA7" w:rsidTr="001C0BA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BA7" w:rsidRPr="001C0BA7" w:rsidRDefault="001C0BA7" w:rsidP="001C0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BA7" w:rsidRPr="001C0BA7" w:rsidRDefault="001C0BA7" w:rsidP="001C0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BA7" w:rsidRPr="001C0BA7" w:rsidRDefault="001C0BA7" w:rsidP="001C0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BA7">
              <w:rPr>
                <w:rFonts w:ascii="Times New Roman" w:eastAsia="Times New Roman" w:hAnsi="Times New Roman" w:cs="Times New Roman"/>
                <w:sz w:val="24"/>
                <w:szCs w:val="24"/>
              </w:rPr>
              <w:t>Hammer Samantha Hermitage Hill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BA7" w:rsidRPr="001C0BA7" w:rsidRDefault="001C0BA7" w:rsidP="001C0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BA7">
              <w:rPr>
                <w:rFonts w:ascii="Times New Roman" w:eastAsia="Times New Roman" w:hAnsi="Times New Roman" w:cs="Times New Roman"/>
                <w:sz w:val="24"/>
                <w:szCs w:val="24"/>
              </w:rPr>
              <w:t>Gay-</w:t>
            </w:r>
            <w:proofErr w:type="spellStart"/>
            <w:r w:rsidRPr="001C0BA7">
              <w:rPr>
                <w:rFonts w:ascii="Times New Roman" w:eastAsia="Times New Roman" w:hAnsi="Times New Roman" w:cs="Times New Roman"/>
                <w:sz w:val="24"/>
                <w:szCs w:val="24"/>
              </w:rPr>
              <w:t>Mor</w:t>
            </w:r>
            <w:proofErr w:type="spellEnd"/>
            <w:r w:rsidRPr="001C0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Al's Hammer</w:t>
            </w:r>
          </w:p>
        </w:tc>
      </w:tr>
      <w:tr w:rsidR="001C0BA7" w:rsidRPr="001C0BA7" w:rsidTr="001C0BA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BA7" w:rsidRPr="001C0BA7" w:rsidRDefault="001C0BA7" w:rsidP="001C0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BA7" w:rsidRPr="001C0BA7" w:rsidRDefault="001C0BA7" w:rsidP="001C0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BA7" w:rsidRPr="001C0BA7" w:rsidRDefault="001C0BA7" w:rsidP="001C0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BA7" w:rsidRPr="001C0BA7" w:rsidRDefault="001C0BA7" w:rsidP="001C0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BA7">
              <w:rPr>
                <w:rFonts w:ascii="Times New Roman" w:eastAsia="Times New Roman" w:hAnsi="Times New Roman" w:cs="Times New Roman"/>
                <w:sz w:val="24"/>
                <w:szCs w:val="24"/>
              </w:rPr>
              <w:t>Gay-</w:t>
            </w:r>
            <w:proofErr w:type="spellStart"/>
            <w:r w:rsidRPr="001C0BA7">
              <w:rPr>
                <w:rFonts w:ascii="Times New Roman" w:eastAsia="Times New Roman" w:hAnsi="Times New Roman" w:cs="Times New Roman"/>
                <w:sz w:val="24"/>
                <w:szCs w:val="24"/>
              </w:rPr>
              <w:t>Mor</w:t>
            </w:r>
            <w:proofErr w:type="spellEnd"/>
            <w:r w:rsidRPr="001C0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Berry's Honey Graham</w:t>
            </w:r>
          </w:p>
        </w:tc>
      </w:tr>
    </w:tbl>
    <w:p w:rsidR="00FA2827" w:rsidRDefault="00FA2827"/>
    <w:sectPr w:rsidR="00FA2827" w:rsidSect="001C0BA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C0BA7"/>
    <w:rsid w:val="001C0BA7"/>
    <w:rsid w:val="00FA2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8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1C0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-style1">
    <w:name w:val="auto-style1"/>
    <w:basedOn w:val="DefaultParagraphFont"/>
    <w:rsid w:val="001C0B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9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Metro Admin</dc:creator>
  <cp:lastModifiedBy>Metro Admin</cp:lastModifiedBy>
  <cp:revision>1</cp:revision>
  <dcterms:created xsi:type="dcterms:W3CDTF">2014-11-02T19:15:00Z</dcterms:created>
  <dcterms:modified xsi:type="dcterms:W3CDTF">2014-11-02T19:15:00Z</dcterms:modified>
</cp:coreProperties>
</file>