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7"/>
        <w:gridCol w:w="3262"/>
        <w:gridCol w:w="3263"/>
        <w:gridCol w:w="3278"/>
      </w:tblGrid>
      <w:tr w:rsidR="00940632" w:rsidRPr="00940632" w:rsidTr="00940632">
        <w:trPr>
          <w:tblCellSpacing w:w="15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32" w:rsidRPr="00940632" w:rsidRDefault="00940632" w:rsidP="0094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632">
              <w:rPr>
                <w:rFonts w:ascii="Times New Roman" w:eastAsia="Times New Roman" w:hAnsi="Times New Roman" w:cs="Times New Roman"/>
                <w:sz w:val="24"/>
                <w:szCs w:val="24"/>
              </w:rPr>
              <w:t>Sunny Daze Tiny Dancer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32" w:rsidRPr="00940632" w:rsidRDefault="00940632" w:rsidP="0094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632">
              <w:rPr>
                <w:rFonts w:ascii="Times New Roman" w:eastAsia="Times New Roman" w:hAnsi="Times New Roman" w:cs="Times New Roman"/>
                <w:sz w:val="24"/>
                <w:szCs w:val="24"/>
              </w:rPr>
              <w:t>Little Tot's Estate Rocky Road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32" w:rsidRPr="00940632" w:rsidRDefault="00940632" w:rsidP="0094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632"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</w:rPr>
              <w:t xml:space="preserve">CH/MCH </w:t>
            </w:r>
            <w:r w:rsidRPr="00940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Little Tots Estate </w:t>
            </w:r>
            <w:proofErr w:type="spellStart"/>
            <w:r w:rsidRPr="00940632">
              <w:rPr>
                <w:rFonts w:ascii="Times New Roman" w:eastAsia="Times New Roman" w:hAnsi="Times New Roman" w:cs="Times New Roman"/>
                <w:sz w:val="24"/>
                <w:szCs w:val="24"/>
              </w:rPr>
              <w:t>Thalictrum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32" w:rsidRPr="00940632" w:rsidRDefault="00940632" w:rsidP="0094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632"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</w:rPr>
              <w:t>PGCH/MCH/CH</w:t>
            </w:r>
            <w:r w:rsidRPr="00940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Little Tots Estate </w:t>
            </w:r>
            <w:proofErr w:type="spellStart"/>
            <w:r w:rsidRPr="00940632">
              <w:rPr>
                <w:rFonts w:ascii="Times New Roman" w:eastAsia="Times New Roman" w:hAnsi="Times New Roman" w:cs="Times New Roman"/>
                <w:sz w:val="24"/>
                <w:szCs w:val="24"/>
              </w:rPr>
              <w:t>Tsuga</w:t>
            </w:r>
            <w:proofErr w:type="spellEnd"/>
          </w:p>
        </w:tc>
      </w:tr>
      <w:tr w:rsidR="00940632" w:rsidRPr="00940632" w:rsidTr="0094063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32" w:rsidRPr="00940632" w:rsidRDefault="00940632" w:rsidP="0094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32" w:rsidRPr="00940632" w:rsidRDefault="00940632" w:rsidP="0094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32" w:rsidRPr="00940632" w:rsidRDefault="00940632" w:rsidP="0094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32" w:rsidRPr="00940632" w:rsidRDefault="00940632" w:rsidP="0094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632"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</w:rPr>
              <w:t>PGCH</w:t>
            </w:r>
            <w:r w:rsidRPr="00940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Brush Creek Mercy</w:t>
            </w:r>
          </w:p>
        </w:tc>
      </w:tr>
      <w:tr w:rsidR="00940632" w:rsidRPr="00940632" w:rsidTr="0094063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32" w:rsidRPr="00940632" w:rsidRDefault="00940632" w:rsidP="0094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32" w:rsidRPr="00940632" w:rsidRDefault="00940632" w:rsidP="0094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32" w:rsidRPr="00940632" w:rsidRDefault="00940632" w:rsidP="0094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Little Tot's Estate </w:t>
            </w:r>
            <w:proofErr w:type="spellStart"/>
            <w:r w:rsidRPr="00940632">
              <w:rPr>
                <w:rFonts w:ascii="Times New Roman" w:eastAsia="Times New Roman" w:hAnsi="Times New Roman" w:cs="Times New Roman"/>
                <w:sz w:val="24"/>
                <w:szCs w:val="24"/>
              </w:rPr>
              <w:t>Gleditsia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32" w:rsidRPr="00940632" w:rsidRDefault="00940632" w:rsidP="0094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632">
              <w:rPr>
                <w:rFonts w:ascii="Times New Roman" w:eastAsia="Times New Roman" w:hAnsi="Times New Roman" w:cs="Times New Roman"/>
                <w:sz w:val="24"/>
                <w:szCs w:val="24"/>
              </w:rPr>
              <w:t>Woodhaven Farms Rand McNally</w:t>
            </w:r>
          </w:p>
        </w:tc>
      </w:tr>
      <w:tr w:rsidR="00940632" w:rsidRPr="00940632" w:rsidTr="0094063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32" w:rsidRPr="00940632" w:rsidRDefault="00940632" w:rsidP="0094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32" w:rsidRPr="00940632" w:rsidRDefault="00940632" w:rsidP="0094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32" w:rsidRPr="00940632" w:rsidRDefault="00940632" w:rsidP="0094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32" w:rsidRPr="00940632" w:rsidRDefault="00940632" w:rsidP="0094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632">
              <w:rPr>
                <w:rFonts w:ascii="Times New Roman" w:eastAsia="Times New Roman" w:hAnsi="Times New Roman" w:cs="Times New Roman"/>
                <w:sz w:val="24"/>
                <w:szCs w:val="24"/>
              </w:rPr>
              <w:t>Woodhaven Farms Oat Buckle</w:t>
            </w:r>
          </w:p>
        </w:tc>
      </w:tr>
      <w:tr w:rsidR="00940632" w:rsidRPr="00940632" w:rsidTr="0094063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32" w:rsidRPr="00940632" w:rsidRDefault="00940632" w:rsidP="0094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32" w:rsidRPr="00940632" w:rsidRDefault="00940632" w:rsidP="0094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Tiny </w:t>
            </w:r>
            <w:proofErr w:type="spellStart"/>
            <w:r w:rsidRPr="00940632">
              <w:rPr>
                <w:rFonts w:ascii="Times New Roman" w:eastAsia="Times New Roman" w:hAnsi="Times New Roman" w:cs="Times New Roman"/>
                <w:sz w:val="24"/>
                <w:szCs w:val="24"/>
              </w:rPr>
              <w:t>Starz</w:t>
            </w:r>
            <w:proofErr w:type="spellEnd"/>
            <w:r w:rsidRPr="00940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Flash Dance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32" w:rsidRPr="00940632" w:rsidRDefault="00940632" w:rsidP="0094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Better Blues </w:t>
            </w:r>
            <w:proofErr w:type="spellStart"/>
            <w:r w:rsidRPr="00940632">
              <w:rPr>
                <w:rFonts w:ascii="Times New Roman" w:eastAsia="Times New Roman" w:hAnsi="Times New Roman" w:cs="Times New Roman"/>
                <w:sz w:val="24"/>
                <w:szCs w:val="24"/>
              </w:rPr>
              <w:t>Jetts</w:t>
            </w:r>
            <w:proofErr w:type="spellEnd"/>
            <w:r w:rsidRPr="00940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Flash Back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32" w:rsidRPr="00940632" w:rsidRDefault="00940632" w:rsidP="0094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632">
              <w:rPr>
                <w:rFonts w:ascii="Times New Roman" w:eastAsia="Times New Roman" w:hAnsi="Times New Roman" w:cs="Times New Roman"/>
                <w:sz w:val="24"/>
                <w:szCs w:val="24"/>
              </w:rPr>
              <w:t>Ground Rush Jettison</w:t>
            </w:r>
          </w:p>
        </w:tc>
      </w:tr>
      <w:tr w:rsidR="00940632" w:rsidRPr="00940632" w:rsidTr="0094063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32" w:rsidRPr="00940632" w:rsidRDefault="00940632" w:rsidP="0094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32" w:rsidRPr="00940632" w:rsidRDefault="00940632" w:rsidP="0094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32" w:rsidRPr="00940632" w:rsidRDefault="00940632" w:rsidP="0094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32" w:rsidRPr="00940632" w:rsidRDefault="00940632" w:rsidP="0094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Better Blues </w:t>
            </w:r>
            <w:proofErr w:type="spellStart"/>
            <w:r w:rsidRPr="00940632">
              <w:rPr>
                <w:rFonts w:ascii="Times New Roman" w:eastAsia="Times New Roman" w:hAnsi="Times New Roman" w:cs="Times New Roman"/>
                <w:sz w:val="24"/>
                <w:szCs w:val="24"/>
              </w:rPr>
              <w:t>Mojo's</w:t>
            </w:r>
            <w:proofErr w:type="spellEnd"/>
            <w:r w:rsidRPr="00940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Cutie Pie</w:t>
            </w:r>
          </w:p>
        </w:tc>
      </w:tr>
      <w:tr w:rsidR="00940632" w:rsidRPr="00940632" w:rsidTr="0094063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32" w:rsidRPr="00940632" w:rsidRDefault="00940632" w:rsidP="0094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32" w:rsidRPr="00940632" w:rsidRDefault="00940632" w:rsidP="0094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32" w:rsidRPr="00940632" w:rsidRDefault="00940632" w:rsidP="0094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632">
              <w:rPr>
                <w:rFonts w:ascii="Times New Roman" w:eastAsia="Times New Roman" w:hAnsi="Times New Roman" w:cs="Times New Roman"/>
                <w:sz w:val="24"/>
                <w:szCs w:val="24"/>
              </w:rPr>
              <w:t>Honey Bee Gracie May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32" w:rsidRPr="00940632" w:rsidRDefault="00940632" w:rsidP="0094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632">
              <w:rPr>
                <w:rFonts w:ascii="Times New Roman" w:eastAsia="Times New Roman" w:hAnsi="Times New Roman" w:cs="Times New Roman"/>
                <w:sz w:val="24"/>
                <w:szCs w:val="24"/>
              </w:rPr>
              <w:t>Little Tot's Estate Starbucks</w:t>
            </w:r>
          </w:p>
        </w:tc>
      </w:tr>
      <w:tr w:rsidR="00940632" w:rsidRPr="00940632" w:rsidTr="0094063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32" w:rsidRPr="00940632" w:rsidRDefault="00940632" w:rsidP="0094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32" w:rsidRPr="00940632" w:rsidRDefault="00940632" w:rsidP="0094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32" w:rsidRPr="00940632" w:rsidRDefault="00940632" w:rsidP="0094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32" w:rsidRPr="00940632" w:rsidRDefault="00940632" w:rsidP="0094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632">
              <w:rPr>
                <w:rFonts w:ascii="Times New Roman" w:eastAsia="Times New Roman" w:hAnsi="Times New Roman" w:cs="Times New Roman"/>
                <w:sz w:val="24"/>
                <w:szCs w:val="24"/>
              </w:rPr>
              <w:t>Heavenly Blessings Blue Skye</w:t>
            </w:r>
          </w:p>
        </w:tc>
      </w:tr>
    </w:tbl>
    <w:p w:rsidR="00623FB0" w:rsidRDefault="00623FB0"/>
    <w:sectPr w:rsidR="00623FB0" w:rsidSect="009406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0632"/>
    <w:rsid w:val="00623FB0"/>
    <w:rsid w:val="0094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3">
    <w:name w:val="style23"/>
    <w:basedOn w:val="DefaultParagraphFont"/>
    <w:rsid w:val="00940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 Admin</dc:creator>
  <cp:lastModifiedBy>Metro Admin</cp:lastModifiedBy>
  <cp:revision>1</cp:revision>
  <dcterms:created xsi:type="dcterms:W3CDTF">2014-11-02T19:21:00Z</dcterms:created>
  <dcterms:modified xsi:type="dcterms:W3CDTF">2014-11-02T19:21:00Z</dcterms:modified>
</cp:coreProperties>
</file>